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2" w:rsidRDefault="00812D47" w:rsidP="00E11FFC">
      <w:pPr>
        <w:jc w:val="center"/>
      </w:pPr>
      <w:r>
        <w:rPr>
          <w:noProof/>
        </w:rPr>
        <w:drawing>
          <wp:inline distT="0" distB="0" distL="0" distR="0">
            <wp:extent cx="3441700" cy="598805"/>
            <wp:effectExtent l="0" t="0" r="6350" b="0"/>
            <wp:docPr id="1" name="図 1" descr="Lions Clubs Internation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ions Clubs Internation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22" w:rsidRDefault="00064422" w:rsidP="000E5D62">
      <w:pPr>
        <w:jc w:val="left"/>
        <w:rPr>
          <w:sz w:val="22"/>
        </w:rPr>
      </w:pPr>
      <w:r w:rsidRPr="00D60950">
        <w:rPr>
          <w:rFonts w:hint="eastAsia"/>
          <w:b/>
          <w:sz w:val="22"/>
          <w:u w:val="single"/>
        </w:rPr>
        <w:t>肥後東クラブ会員様　各位</w:t>
      </w:r>
      <w:r>
        <w:rPr>
          <w:rFonts w:hint="eastAsia"/>
          <w:sz w:val="22"/>
        </w:rPr>
        <w:t xml:space="preserve">　　　　　　　　　　　　　　　　</w:t>
      </w:r>
      <w:r>
        <w:rPr>
          <w:sz w:val="22"/>
        </w:rPr>
        <w:t xml:space="preserve">   2016</w:t>
      </w:r>
      <w:r>
        <w:rPr>
          <w:rFonts w:hint="eastAsia"/>
          <w:sz w:val="22"/>
        </w:rPr>
        <w:t>年</w:t>
      </w:r>
      <w:r w:rsidR="00396F9D">
        <w:rPr>
          <w:sz w:val="22"/>
        </w:rPr>
        <w:t>12</w:t>
      </w:r>
      <w:r>
        <w:rPr>
          <w:rFonts w:hint="eastAsia"/>
          <w:sz w:val="22"/>
        </w:rPr>
        <w:t>月</w:t>
      </w:r>
      <w:r w:rsidR="00C418B3">
        <w:rPr>
          <w:sz w:val="22"/>
        </w:rPr>
        <w:t>1</w:t>
      </w:r>
      <w:r>
        <w:rPr>
          <w:rFonts w:hint="eastAsia"/>
          <w:sz w:val="22"/>
        </w:rPr>
        <w:t>日</w:t>
      </w:r>
    </w:p>
    <w:p w:rsidR="00064422" w:rsidRPr="006C750E" w:rsidRDefault="00064422" w:rsidP="000E5D62">
      <w:pPr>
        <w:ind w:firstLineChars="1100" w:firstLine="2420"/>
        <w:jc w:val="left"/>
        <w:rPr>
          <w:sz w:val="22"/>
        </w:rPr>
      </w:pPr>
      <w:r w:rsidRPr="006C750E">
        <w:rPr>
          <w:sz w:val="22"/>
        </w:rPr>
        <w:t xml:space="preserve">   </w:t>
      </w:r>
      <w:r>
        <w:rPr>
          <w:sz w:val="22"/>
        </w:rPr>
        <w:t xml:space="preserve">                      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>肥後</w:t>
      </w:r>
      <w:r w:rsidRPr="006C750E">
        <w:rPr>
          <w:rFonts w:hint="eastAsia"/>
          <w:sz w:val="22"/>
        </w:rPr>
        <w:t>東ライオンズクラブ</w:t>
      </w:r>
    </w:p>
    <w:p w:rsidR="00064422" w:rsidRDefault="00064422" w:rsidP="005F17D2">
      <w:pPr>
        <w:jc w:val="right"/>
        <w:rPr>
          <w:sz w:val="22"/>
        </w:rPr>
      </w:pPr>
      <w:r w:rsidRPr="006C750E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　　　　</w:t>
      </w:r>
      <w:r w:rsidRPr="006C750E">
        <w:rPr>
          <w:rFonts w:hint="eastAsia"/>
          <w:sz w:val="22"/>
        </w:rPr>
        <w:t xml:space="preserve">会　長　</w:t>
      </w:r>
      <w:r>
        <w:rPr>
          <w:rFonts w:hint="eastAsia"/>
          <w:sz w:val="22"/>
        </w:rPr>
        <w:t>岩井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健一　　</w:t>
      </w:r>
    </w:p>
    <w:p w:rsidR="00064422" w:rsidRPr="00866594" w:rsidRDefault="00064422" w:rsidP="005F17D2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</w:p>
    <w:p w:rsidR="00064422" w:rsidRPr="003A1F64" w:rsidRDefault="00064422" w:rsidP="003A22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396F9D">
        <w:rPr>
          <w:sz w:val="28"/>
          <w:szCs w:val="28"/>
        </w:rPr>
        <w:t>57</w:t>
      </w:r>
      <w:r w:rsidR="00396F9D">
        <w:rPr>
          <w:rFonts w:hint="eastAsia"/>
          <w:sz w:val="28"/>
          <w:szCs w:val="28"/>
        </w:rPr>
        <w:t>回【</w:t>
      </w:r>
      <w:r w:rsidR="00396F9D">
        <w:rPr>
          <w:rFonts w:hint="eastAsia"/>
          <w:sz w:val="28"/>
          <w:szCs w:val="28"/>
        </w:rPr>
        <w:t>Xmas</w:t>
      </w:r>
      <w:r w:rsidR="00396F9D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例会</w:t>
      </w:r>
      <w:r w:rsidRPr="003A1F64">
        <w:rPr>
          <w:rFonts w:hint="eastAsia"/>
          <w:sz w:val="28"/>
          <w:szCs w:val="28"/>
        </w:rPr>
        <w:t>開催のご案内</w:t>
      </w:r>
    </w:p>
    <w:p w:rsidR="00064422" w:rsidRDefault="00064422" w:rsidP="007339CD">
      <w:pPr>
        <w:ind w:firstLineChars="100" w:firstLine="210"/>
        <w:jc w:val="left"/>
      </w:pPr>
      <w:r>
        <w:rPr>
          <w:rFonts w:hint="eastAsia"/>
        </w:rPr>
        <w:t>拝啓　会員の皆様におかれましては、益々ご清祥のこととお慶び申し上げます。</w:t>
      </w:r>
    </w:p>
    <w:p w:rsidR="00396F9D" w:rsidRDefault="00064422" w:rsidP="00396F9D">
      <w:pPr>
        <w:jc w:val="left"/>
      </w:pPr>
      <w:r>
        <w:rPr>
          <w:rFonts w:hint="eastAsia"/>
        </w:rPr>
        <w:t>さて、早速ですが、</w:t>
      </w:r>
      <w:r w:rsidR="00396F9D">
        <w:rPr>
          <w:rFonts w:hint="eastAsia"/>
        </w:rPr>
        <w:t>毎年恒例となりました「</w:t>
      </w:r>
      <w:r w:rsidR="00396F9D">
        <w:rPr>
          <w:rFonts w:hint="eastAsia"/>
        </w:rPr>
        <w:t>Xmas</w:t>
      </w:r>
      <w:r w:rsidR="00396F9D">
        <w:rPr>
          <w:rFonts w:hint="eastAsia"/>
        </w:rPr>
        <w:t>例会」のご案内を致します。</w:t>
      </w:r>
    </w:p>
    <w:p w:rsidR="00064422" w:rsidRDefault="00064422" w:rsidP="006B59A0">
      <w:pPr>
        <w:jc w:val="left"/>
      </w:pPr>
    </w:p>
    <w:p w:rsidR="00064422" w:rsidRDefault="00064422" w:rsidP="008C34EC">
      <w:pPr>
        <w:jc w:val="center"/>
      </w:pPr>
      <w:r>
        <w:rPr>
          <w:rFonts w:hint="eastAsia"/>
        </w:rPr>
        <w:t>【例会内容】</w:t>
      </w:r>
    </w:p>
    <w:p w:rsidR="00064422" w:rsidRDefault="00064422" w:rsidP="006C750E">
      <w:r>
        <w:rPr>
          <w:rFonts w:hint="eastAsia"/>
        </w:rPr>
        <w:t>□</w:t>
      </w:r>
      <w:r w:rsidRPr="003A1F64">
        <w:rPr>
          <w:rFonts w:hint="eastAsia"/>
        </w:rPr>
        <w:t xml:space="preserve">日　　時　　</w:t>
      </w:r>
      <w:r>
        <w:rPr>
          <w:rFonts w:hint="eastAsia"/>
        </w:rPr>
        <w:t xml:space="preserve">　</w:t>
      </w:r>
      <w:r w:rsidR="00C418B3">
        <w:rPr>
          <w:color w:val="FF0000"/>
        </w:rPr>
        <w:t>12</w:t>
      </w:r>
      <w:r w:rsidRPr="00AE272C">
        <w:rPr>
          <w:rFonts w:hint="eastAsia"/>
          <w:color w:val="FF0000"/>
        </w:rPr>
        <w:t>月</w:t>
      </w:r>
      <w:r w:rsidR="00396F9D">
        <w:rPr>
          <w:color w:val="FF0000"/>
        </w:rPr>
        <w:t>25</w:t>
      </w:r>
      <w:r w:rsidRPr="00AE272C">
        <w:rPr>
          <w:rFonts w:hint="eastAsia"/>
          <w:color w:val="FF0000"/>
        </w:rPr>
        <w:t>日（</w:t>
      </w:r>
      <w:r w:rsidR="005C46F3">
        <w:rPr>
          <w:rFonts w:hint="eastAsia"/>
          <w:color w:val="FF0000"/>
        </w:rPr>
        <w:t>日</w:t>
      </w:r>
      <w:r w:rsidR="00E20D70" w:rsidRPr="00AE272C">
        <w:rPr>
          <w:rFonts w:hint="eastAsia"/>
          <w:color w:val="FF0000"/>
        </w:rPr>
        <w:t>曜日</w:t>
      </w:r>
      <w:r w:rsidRPr="00AE272C">
        <w:rPr>
          <w:rFonts w:hint="eastAsia"/>
          <w:color w:val="FF0000"/>
        </w:rPr>
        <w:t>）</w:t>
      </w:r>
      <w:r w:rsidR="00396F9D">
        <w:t>1</w:t>
      </w:r>
      <w:r w:rsidR="00396F9D">
        <w:rPr>
          <w:rFonts w:hint="eastAsia"/>
        </w:rPr>
        <w:t>6</w:t>
      </w:r>
      <w:r>
        <w:t>:00</w:t>
      </w:r>
      <w:r>
        <w:rPr>
          <w:rFonts w:hint="eastAsia"/>
        </w:rPr>
        <w:t>～</w:t>
      </w:r>
      <w:r w:rsidR="005501C8">
        <w:t>19:0</w:t>
      </w:r>
      <w:r>
        <w:t>0</w:t>
      </w:r>
      <w:bookmarkStart w:id="0" w:name="_GoBack"/>
      <w:bookmarkEnd w:id="0"/>
    </w:p>
    <w:p w:rsidR="008B281E" w:rsidRDefault="008B281E" w:rsidP="006C750E"/>
    <w:p w:rsidR="00064422" w:rsidRDefault="00064422" w:rsidP="006C750E">
      <w:r>
        <w:rPr>
          <w:rFonts w:hint="eastAsia"/>
        </w:rPr>
        <w:t>□</w:t>
      </w:r>
      <w:r w:rsidRPr="003A1F64">
        <w:rPr>
          <w:rFonts w:hint="eastAsia"/>
        </w:rPr>
        <w:t xml:space="preserve">場　　所　　</w:t>
      </w:r>
      <w:r>
        <w:rPr>
          <w:rFonts w:hint="eastAsia"/>
        </w:rPr>
        <w:t xml:space="preserve">　</w:t>
      </w:r>
      <w:r w:rsidRPr="0071559F">
        <w:rPr>
          <w:rFonts w:hint="eastAsia"/>
          <w:b/>
        </w:rPr>
        <w:t>マリーゴールド</w:t>
      </w:r>
      <w:r w:rsidR="00396F9D">
        <w:rPr>
          <w:rFonts w:hint="eastAsia"/>
          <w:b/>
        </w:rPr>
        <w:t>・ナセール</w:t>
      </w:r>
      <w:r>
        <w:rPr>
          <w:rFonts w:hint="eastAsia"/>
        </w:rPr>
        <w:t xml:space="preserve">　</w:t>
      </w:r>
      <w:r>
        <w:t>096-360-3331</w:t>
      </w:r>
    </w:p>
    <w:p w:rsidR="008B281E" w:rsidRDefault="008B281E" w:rsidP="006C750E"/>
    <w:p w:rsidR="00396F9D" w:rsidRDefault="00396F9D" w:rsidP="006C750E">
      <w:r>
        <w:rPr>
          <w:rFonts w:hint="eastAsia"/>
        </w:rPr>
        <w:t>□ご参加にあたり</w:t>
      </w:r>
    </w:p>
    <w:p w:rsidR="005504D5" w:rsidRDefault="00396F9D" w:rsidP="006C750E">
      <w:r>
        <w:rPr>
          <w:rFonts w:hint="eastAsia"/>
        </w:rPr>
        <w:t xml:space="preserve">　参加されます会員様を始め、家族、グループ単位、来賓者の</w:t>
      </w:r>
      <w:r w:rsidR="005504D5">
        <w:rPr>
          <w:rFonts w:hint="eastAsia"/>
        </w:rPr>
        <w:t>方々の代表者の方は</w:t>
      </w:r>
      <w:r>
        <w:rPr>
          <w:rFonts w:hint="eastAsia"/>
        </w:rPr>
        <w:t>、必ず</w:t>
      </w:r>
      <w:r w:rsidRPr="005504D5">
        <w:rPr>
          <w:rFonts w:hint="eastAsia"/>
          <w:color w:val="FF0000"/>
        </w:rPr>
        <w:t>¥</w:t>
      </w:r>
      <w:r w:rsidRPr="005504D5">
        <w:rPr>
          <w:color w:val="FF0000"/>
        </w:rPr>
        <w:t>2,000</w:t>
      </w:r>
      <w:r w:rsidRPr="005504D5">
        <w:rPr>
          <w:rFonts w:hint="eastAsia"/>
          <w:color w:val="FF0000"/>
        </w:rPr>
        <w:t>相当のプレゼント</w:t>
      </w:r>
      <w:r>
        <w:rPr>
          <w:rFonts w:hint="eastAsia"/>
        </w:rPr>
        <w:t>をご持参頂き、受付にて抽選券と交換をさせて頂きます。尚、抽選会は、パーティーの半ば頃に実施致します。</w:t>
      </w:r>
      <w:r w:rsidR="005504D5">
        <w:rPr>
          <w:rFonts w:hint="eastAsia"/>
        </w:rPr>
        <w:t>また、特別抽選会もご準備致しておりますので抽選券は、最後まで持っていて下さい。</w:t>
      </w:r>
    </w:p>
    <w:p w:rsidR="005504D5" w:rsidRDefault="005504D5" w:rsidP="006C750E">
      <w:r>
        <w:rPr>
          <w:rFonts w:hint="eastAsia"/>
        </w:rPr>
        <w:t xml:space="preserve">　ドレスコードは、特にございませんが参加される皆様、</w:t>
      </w:r>
      <w:r>
        <w:rPr>
          <w:rFonts w:hint="eastAsia"/>
        </w:rPr>
        <w:t>Xmas</w:t>
      </w:r>
      <w:r>
        <w:rPr>
          <w:rFonts w:hint="eastAsia"/>
        </w:rPr>
        <w:t>パーティーに相応しい様相を楽しんで参加されているようです。</w:t>
      </w:r>
    </w:p>
    <w:p w:rsidR="005504D5" w:rsidRPr="005504D5" w:rsidRDefault="005504D5" w:rsidP="006C750E">
      <w:pPr>
        <w:rPr>
          <w:color w:val="FF0000"/>
        </w:rPr>
      </w:pPr>
      <w:r>
        <w:rPr>
          <w:rFonts w:hint="eastAsia"/>
          <w:color w:val="FF0000"/>
        </w:rPr>
        <w:t>尚、お一人で参加される一部の会員様へは、特別服もご用意致しております。</w:t>
      </w:r>
    </w:p>
    <w:p w:rsidR="00396F9D" w:rsidRDefault="00396F9D" w:rsidP="006C750E"/>
    <w:p w:rsidR="00DD47D3" w:rsidRDefault="00DD47D3" w:rsidP="006C750E"/>
    <w:p w:rsidR="005504D5" w:rsidRDefault="005504D5" w:rsidP="006C750E">
      <w:r>
        <w:rPr>
          <w:rFonts w:hint="eastAsia"/>
        </w:rPr>
        <w:t>＊参加申込書は、別途添付致しております。</w:t>
      </w:r>
    </w:p>
    <w:p w:rsidR="00A364A1" w:rsidRDefault="00A364A1" w:rsidP="006C750E"/>
    <w:p w:rsidR="00A364A1" w:rsidRDefault="00A364A1" w:rsidP="006C750E"/>
    <w:p w:rsidR="00064422" w:rsidRPr="005504D5" w:rsidRDefault="00396F9D" w:rsidP="005504D5">
      <w:r>
        <w:rPr>
          <w:rFonts w:hint="eastAsia"/>
        </w:rPr>
        <w:t xml:space="preserve">　　　　　　　</w:t>
      </w:r>
    </w:p>
    <w:p w:rsidR="00064422" w:rsidRPr="00D60950" w:rsidRDefault="00064422" w:rsidP="008A5FCC">
      <w:pPr>
        <w:jc w:val="left"/>
        <w:rPr>
          <w:szCs w:val="21"/>
        </w:rPr>
      </w:pPr>
      <w:r w:rsidRPr="008A5FCC">
        <w:rPr>
          <w:rFonts w:hint="eastAsia"/>
          <w:szCs w:val="21"/>
        </w:rPr>
        <w:t>出欠連絡　準備の都合上</w:t>
      </w:r>
      <w:r w:rsidRPr="002853BB">
        <w:rPr>
          <w:rFonts w:hint="eastAsia"/>
          <w:color w:val="FF0000"/>
          <w:szCs w:val="21"/>
        </w:rPr>
        <w:t xml:space="preserve">　</w:t>
      </w:r>
      <w:r w:rsidR="00C418B3">
        <w:rPr>
          <w:color w:val="FF0000"/>
          <w:szCs w:val="21"/>
        </w:rPr>
        <w:t>12</w:t>
      </w:r>
      <w:r w:rsidRPr="002853BB">
        <w:rPr>
          <w:rFonts w:hint="eastAsia"/>
          <w:color w:val="FF0000"/>
          <w:szCs w:val="21"/>
        </w:rPr>
        <w:t>月</w:t>
      </w:r>
      <w:r w:rsidR="00A364A1">
        <w:rPr>
          <w:color w:val="FF0000"/>
          <w:szCs w:val="21"/>
        </w:rPr>
        <w:t>18</w:t>
      </w:r>
      <w:r w:rsidRPr="002853BB">
        <w:rPr>
          <w:rFonts w:hint="eastAsia"/>
          <w:color w:val="FF0000"/>
          <w:szCs w:val="21"/>
        </w:rPr>
        <w:t>日（</w:t>
      </w:r>
      <w:r w:rsidR="00A364A1">
        <w:rPr>
          <w:rFonts w:hint="eastAsia"/>
          <w:color w:val="FF0000"/>
          <w:szCs w:val="21"/>
        </w:rPr>
        <w:t>日</w:t>
      </w:r>
      <w:r>
        <w:rPr>
          <w:rFonts w:hint="eastAsia"/>
          <w:color w:val="FF0000"/>
          <w:szCs w:val="21"/>
        </w:rPr>
        <w:t>）</w:t>
      </w:r>
      <w:r w:rsidRPr="008A5FCC">
        <w:rPr>
          <w:rFonts w:hint="eastAsia"/>
          <w:szCs w:val="21"/>
        </w:rPr>
        <w:t>までご連絡お願いします</w:t>
      </w:r>
      <w:r>
        <w:rPr>
          <w:rFonts w:hint="eastAsia"/>
          <w:szCs w:val="21"/>
        </w:rPr>
        <w:t>。</w:t>
      </w:r>
    </w:p>
    <w:p w:rsidR="00064422" w:rsidRDefault="00064422" w:rsidP="00E97024">
      <w:pPr>
        <w:jc w:val="left"/>
        <w:rPr>
          <w:b/>
          <w:szCs w:val="21"/>
        </w:rPr>
      </w:pPr>
      <w:r>
        <w:rPr>
          <w:szCs w:val="21"/>
        </w:rPr>
        <w:t xml:space="preserve"> (</w:t>
      </w:r>
      <w:r>
        <w:rPr>
          <w:rFonts w:hint="eastAsia"/>
          <w:szCs w:val="21"/>
        </w:rPr>
        <w:t>株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マリーゴールド　中島、菊井宛　</w:t>
      </w:r>
      <w:r>
        <w:rPr>
          <w:b/>
          <w:szCs w:val="21"/>
        </w:rPr>
        <w:t>FAX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096-360-3522</w:t>
      </w:r>
      <w:r>
        <w:rPr>
          <w:rFonts w:hint="eastAsia"/>
          <w:b/>
          <w:szCs w:val="21"/>
        </w:rPr>
        <w:t xml:space="preserve">　</w:t>
      </w:r>
    </w:p>
    <w:p w:rsidR="00064422" w:rsidRPr="000F5D3D" w:rsidRDefault="00064422" w:rsidP="000F5D3D">
      <w:pPr>
        <w:ind w:firstLineChars="200" w:firstLine="422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</w:t>
      </w:r>
      <w:r>
        <w:rPr>
          <w:b/>
          <w:szCs w:val="21"/>
        </w:rPr>
        <w:t xml:space="preserve">           E-mail</w:t>
      </w:r>
      <w:r>
        <w:rPr>
          <w:rFonts w:hint="eastAsia"/>
          <w:b/>
          <w:szCs w:val="21"/>
        </w:rPr>
        <w:t xml:space="preserve">　</w:t>
      </w:r>
      <w:r>
        <w:rPr>
          <w:szCs w:val="21"/>
        </w:rPr>
        <w:t>lionsclub@marrygold.co.jp</w:t>
      </w:r>
    </w:p>
    <w:sectPr w:rsidR="00064422" w:rsidRPr="000F5D3D" w:rsidSect="00DB0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B5" w:rsidRDefault="009B5FB5" w:rsidP="0077072C">
      <w:r>
        <w:separator/>
      </w:r>
    </w:p>
  </w:endnote>
  <w:endnote w:type="continuationSeparator" w:id="0">
    <w:p w:rsidR="009B5FB5" w:rsidRDefault="009B5FB5" w:rsidP="0077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B5" w:rsidRDefault="009B5FB5" w:rsidP="0077072C">
      <w:r>
        <w:separator/>
      </w:r>
    </w:p>
  </w:footnote>
  <w:footnote w:type="continuationSeparator" w:id="0">
    <w:p w:rsidR="009B5FB5" w:rsidRDefault="009B5FB5" w:rsidP="0077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01F3E"/>
    <w:multiLevelType w:val="hybridMultilevel"/>
    <w:tmpl w:val="FD82F600"/>
    <w:lvl w:ilvl="0" w:tplc="F5EE57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69A459C">
      <w:start w:val="1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0E"/>
    <w:rsid w:val="0002004B"/>
    <w:rsid w:val="0003691D"/>
    <w:rsid w:val="00053E19"/>
    <w:rsid w:val="00061297"/>
    <w:rsid w:val="00061B8F"/>
    <w:rsid w:val="00063FF0"/>
    <w:rsid w:val="00064422"/>
    <w:rsid w:val="000667A7"/>
    <w:rsid w:val="000774A9"/>
    <w:rsid w:val="000A50D3"/>
    <w:rsid w:val="000D4705"/>
    <w:rsid w:val="000E2D57"/>
    <w:rsid w:val="000E5D62"/>
    <w:rsid w:val="000F10C0"/>
    <w:rsid w:val="000F5D3D"/>
    <w:rsid w:val="00121379"/>
    <w:rsid w:val="001275A0"/>
    <w:rsid w:val="00133BC6"/>
    <w:rsid w:val="00141CED"/>
    <w:rsid w:val="00166A11"/>
    <w:rsid w:val="00170601"/>
    <w:rsid w:val="0018624C"/>
    <w:rsid w:val="001944C9"/>
    <w:rsid w:val="001B4E1D"/>
    <w:rsid w:val="001D70BB"/>
    <w:rsid w:val="001E3ADE"/>
    <w:rsid w:val="001F2419"/>
    <w:rsid w:val="001F35C5"/>
    <w:rsid w:val="002027E1"/>
    <w:rsid w:val="00205449"/>
    <w:rsid w:val="00211613"/>
    <w:rsid w:val="002328A3"/>
    <w:rsid w:val="00261C7D"/>
    <w:rsid w:val="00267EDC"/>
    <w:rsid w:val="00271893"/>
    <w:rsid w:val="00272632"/>
    <w:rsid w:val="002853BB"/>
    <w:rsid w:val="00295E9D"/>
    <w:rsid w:val="002A275E"/>
    <w:rsid w:val="002B3684"/>
    <w:rsid w:val="002B45F8"/>
    <w:rsid w:val="0031307E"/>
    <w:rsid w:val="003144A7"/>
    <w:rsid w:val="00317FC1"/>
    <w:rsid w:val="00321B2F"/>
    <w:rsid w:val="00323CF1"/>
    <w:rsid w:val="00337F1E"/>
    <w:rsid w:val="00343F5D"/>
    <w:rsid w:val="00346259"/>
    <w:rsid w:val="003532C3"/>
    <w:rsid w:val="003541A8"/>
    <w:rsid w:val="00363D14"/>
    <w:rsid w:val="0036459A"/>
    <w:rsid w:val="0036585E"/>
    <w:rsid w:val="0037070A"/>
    <w:rsid w:val="00396F9D"/>
    <w:rsid w:val="003A1F64"/>
    <w:rsid w:val="003A2272"/>
    <w:rsid w:val="003A40FF"/>
    <w:rsid w:val="003A4EC6"/>
    <w:rsid w:val="003B5B6D"/>
    <w:rsid w:val="003B6B01"/>
    <w:rsid w:val="003C13DB"/>
    <w:rsid w:val="003D6AAD"/>
    <w:rsid w:val="003E141D"/>
    <w:rsid w:val="003F060D"/>
    <w:rsid w:val="003F6A1B"/>
    <w:rsid w:val="00400EE8"/>
    <w:rsid w:val="004025E2"/>
    <w:rsid w:val="00403F9B"/>
    <w:rsid w:val="00411ED5"/>
    <w:rsid w:val="00414686"/>
    <w:rsid w:val="004215CE"/>
    <w:rsid w:val="00421B1D"/>
    <w:rsid w:val="00464A7D"/>
    <w:rsid w:val="004961D2"/>
    <w:rsid w:val="00496E51"/>
    <w:rsid w:val="004A1621"/>
    <w:rsid w:val="004D1885"/>
    <w:rsid w:val="004D2CF9"/>
    <w:rsid w:val="004E7B29"/>
    <w:rsid w:val="004F7D97"/>
    <w:rsid w:val="00510D4D"/>
    <w:rsid w:val="005501C8"/>
    <w:rsid w:val="005504D5"/>
    <w:rsid w:val="0055278C"/>
    <w:rsid w:val="00553A2B"/>
    <w:rsid w:val="00573F4E"/>
    <w:rsid w:val="005B483C"/>
    <w:rsid w:val="005C0440"/>
    <w:rsid w:val="005C46F3"/>
    <w:rsid w:val="005D7BF8"/>
    <w:rsid w:val="005E060C"/>
    <w:rsid w:val="005E3102"/>
    <w:rsid w:val="005F17D2"/>
    <w:rsid w:val="005F2838"/>
    <w:rsid w:val="006258AF"/>
    <w:rsid w:val="0064499A"/>
    <w:rsid w:val="0064710E"/>
    <w:rsid w:val="0065683B"/>
    <w:rsid w:val="00661E07"/>
    <w:rsid w:val="006633E7"/>
    <w:rsid w:val="00684DA4"/>
    <w:rsid w:val="00685900"/>
    <w:rsid w:val="006A52C2"/>
    <w:rsid w:val="006B59A0"/>
    <w:rsid w:val="006C750E"/>
    <w:rsid w:val="006E73DC"/>
    <w:rsid w:val="006E7DC4"/>
    <w:rsid w:val="006F5BFE"/>
    <w:rsid w:val="007043AB"/>
    <w:rsid w:val="00710E91"/>
    <w:rsid w:val="0071559F"/>
    <w:rsid w:val="007221D9"/>
    <w:rsid w:val="00731963"/>
    <w:rsid w:val="007339CD"/>
    <w:rsid w:val="00751296"/>
    <w:rsid w:val="00765244"/>
    <w:rsid w:val="0077072C"/>
    <w:rsid w:val="00795F7A"/>
    <w:rsid w:val="007A5F1F"/>
    <w:rsid w:val="007B4AAF"/>
    <w:rsid w:val="007E5D04"/>
    <w:rsid w:val="007F1280"/>
    <w:rsid w:val="007F44C4"/>
    <w:rsid w:val="007F770E"/>
    <w:rsid w:val="00812D47"/>
    <w:rsid w:val="00836272"/>
    <w:rsid w:val="00840965"/>
    <w:rsid w:val="00866594"/>
    <w:rsid w:val="00887DD3"/>
    <w:rsid w:val="008A3964"/>
    <w:rsid w:val="008A5FCC"/>
    <w:rsid w:val="008B0702"/>
    <w:rsid w:val="008B281E"/>
    <w:rsid w:val="008C2128"/>
    <w:rsid w:val="008C34EC"/>
    <w:rsid w:val="008C5628"/>
    <w:rsid w:val="009067D6"/>
    <w:rsid w:val="009235E6"/>
    <w:rsid w:val="00930AFB"/>
    <w:rsid w:val="00935A2A"/>
    <w:rsid w:val="009467A9"/>
    <w:rsid w:val="00951ACF"/>
    <w:rsid w:val="0096741A"/>
    <w:rsid w:val="0097019C"/>
    <w:rsid w:val="00977AC4"/>
    <w:rsid w:val="00992442"/>
    <w:rsid w:val="00992717"/>
    <w:rsid w:val="009A3551"/>
    <w:rsid w:val="009B1164"/>
    <w:rsid w:val="009B5FB5"/>
    <w:rsid w:val="009C3B7A"/>
    <w:rsid w:val="009E324A"/>
    <w:rsid w:val="009E5C67"/>
    <w:rsid w:val="009F1DA8"/>
    <w:rsid w:val="009F7EC0"/>
    <w:rsid w:val="00A00793"/>
    <w:rsid w:val="00A0441E"/>
    <w:rsid w:val="00A14C34"/>
    <w:rsid w:val="00A364A1"/>
    <w:rsid w:val="00A44DBE"/>
    <w:rsid w:val="00A47642"/>
    <w:rsid w:val="00A825C8"/>
    <w:rsid w:val="00A83027"/>
    <w:rsid w:val="00A9278F"/>
    <w:rsid w:val="00AA25A5"/>
    <w:rsid w:val="00AB1D41"/>
    <w:rsid w:val="00AD0F0D"/>
    <w:rsid w:val="00AE272C"/>
    <w:rsid w:val="00B0318B"/>
    <w:rsid w:val="00B1377E"/>
    <w:rsid w:val="00B21074"/>
    <w:rsid w:val="00B312E1"/>
    <w:rsid w:val="00B62711"/>
    <w:rsid w:val="00B6718F"/>
    <w:rsid w:val="00B777D9"/>
    <w:rsid w:val="00B87CA3"/>
    <w:rsid w:val="00B93309"/>
    <w:rsid w:val="00BA7933"/>
    <w:rsid w:val="00BC1279"/>
    <w:rsid w:val="00BC5C0C"/>
    <w:rsid w:val="00BF5AE3"/>
    <w:rsid w:val="00C06A70"/>
    <w:rsid w:val="00C25B50"/>
    <w:rsid w:val="00C30454"/>
    <w:rsid w:val="00C3397F"/>
    <w:rsid w:val="00C418B3"/>
    <w:rsid w:val="00C56C64"/>
    <w:rsid w:val="00C740BD"/>
    <w:rsid w:val="00C826A6"/>
    <w:rsid w:val="00C86524"/>
    <w:rsid w:val="00C87DAA"/>
    <w:rsid w:val="00C94AA0"/>
    <w:rsid w:val="00CA5C5E"/>
    <w:rsid w:val="00CC4052"/>
    <w:rsid w:val="00CD2E16"/>
    <w:rsid w:val="00CF1EEF"/>
    <w:rsid w:val="00D10A50"/>
    <w:rsid w:val="00D13035"/>
    <w:rsid w:val="00D20742"/>
    <w:rsid w:val="00D20A05"/>
    <w:rsid w:val="00D36A97"/>
    <w:rsid w:val="00D46FAC"/>
    <w:rsid w:val="00D60950"/>
    <w:rsid w:val="00D93E35"/>
    <w:rsid w:val="00DA625C"/>
    <w:rsid w:val="00DB08B0"/>
    <w:rsid w:val="00DB56DB"/>
    <w:rsid w:val="00DD47D3"/>
    <w:rsid w:val="00DD4AFD"/>
    <w:rsid w:val="00DD4E49"/>
    <w:rsid w:val="00DE31CF"/>
    <w:rsid w:val="00DF71BD"/>
    <w:rsid w:val="00DF7EB1"/>
    <w:rsid w:val="00E02AED"/>
    <w:rsid w:val="00E11FFC"/>
    <w:rsid w:val="00E159A8"/>
    <w:rsid w:val="00E20C40"/>
    <w:rsid w:val="00E20D70"/>
    <w:rsid w:val="00E25541"/>
    <w:rsid w:val="00E3538E"/>
    <w:rsid w:val="00E6428B"/>
    <w:rsid w:val="00E724D2"/>
    <w:rsid w:val="00E9529E"/>
    <w:rsid w:val="00E97024"/>
    <w:rsid w:val="00EE10DE"/>
    <w:rsid w:val="00F071B4"/>
    <w:rsid w:val="00F2429A"/>
    <w:rsid w:val="00F24AB3"/>
    <w:rsid w:val="00F24DD5"/>
    <w:rsid w:val="00F644F9"/>
    <w:rsid w:val="00F708E2"/>
    <w:rsid w:val="00F747B5"/>
    <w:rsid w:val="00F76FDA"/>
    <w:rsid w:val="00F9457B"/>
    <w:rsid w:val="00FA1AAD"/>
    <w:rsid w:val="00FA6125"/>
    <w:rsid w:val="00FC0C47"/>
    <w:rsid w:val="00FD5EB5"/>
    <w:rsid w:val="00FE00D8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FA8E87-D8C0-4F95-B081-9A70D766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750E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C750E"/>
    <w:rPr>
      <w:rFonts w:ascii="Arial" w:eastAsia="ＭＳ ゴシック" w:hAnsi="Arial"/>
      <w:sz w:val="18"/>
    </w:rPr>
  </w:style>
  <w:style w:type="paragraph" w:styleId="a5">
    <w:name w:val="List Paragraph"/>
    <w:basedOn w:val="a"/>
    <w:uiPriority w:val="99"/>
    <w:qFormat/>
    <w:rsid w:val="00B93309"/>
    <w:pPr>
      <w:ind w:leftChars="400" w:left="840"/>
    </w:pPr>
  </w:style>
  <w:style w:type="character" w:styleId="a6">
    <w:name w:val="Hyperlink"/>
    <w:basedOn w:val="a0"/>
    <w:uiPriority w:val="99"/>
    <w:rsid w:val="005E060C"/>
    <w:rPr>
      <w:rFonts w:cs="Times New Roman"/>
      <w:color w:val="0000FF"/>
      <w:u w:val="single"/>
    </w:rPr>
  </w:style>
  <w:style w:type="paragraph" w:styleId="a7">
    <w:name w:val="Note Heading"/>
    <w:basedOn w:val="a"/>
    <w:next w:val="a"/>
    <w:link w:val="a8"/>
    <w:uiPriority w:val="99"/>
    <w:rsid w:val="008A5FCC"/>
    <w:pPr>
      <w:jc w:val="center"/>
    </w:pPr>
    <w:rPr>
      <w:b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locked/>
    <w:rsid w:val="008A5FCC"/>
    <w:rPr>
      <w:b/>
    </w:rPr>
  </w:style>
  <w:style w:type="paragraph" w:styleId="a9">
    <w:name w:val="Closing"/>
    <w:basedOn w:val="a"/>
    <w:link w:val="aa"/>
    <w:uiPriority w:val="99"/>
    <w:rsid w:val="008A5FCC"/>
    <w:pPr>
      <w:jc w:val="right"/>
    </w:pPr>
    <w:rPr>
      <w:b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8A5FCC"/>
    <w:rPr>
      <w:b/>
    </w:rPr>
  </w:style>
  <w:style w:type="paragraph" w:styleId="ab">
    <w:name w:val="header"/>
    <w:basedOn w:val="a"/>
    <w:link w:val="ac"/>
    <w:uiPriority w:val="99"/>
    <w:rsid w:val="007707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7072C"/>
    <w:rPr>
      <w:kern w:val="2"/>
      <w:sz w:val="22"/>
    </w:rPr>
  </w:style>
  <w:style w:type="paragraph" w:styleId="ad">
    <w:name w:val="footer"/>
    <w:basedOn w:val="a"/>
    <w:link w:val="ae"/>
    <w:uiPriority w:val="99"/>
    <w:rsid w:val="007707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7072C"/>
    <w:rPr>
      <w:kern w:val="2"/>
      <w:sz w:val="22"/>
    </w:rPr>
  </w:style>
  <w:style w:type="paragraph" w:styleId="af">
    <w:name w:val="Salutation"/>
    <w:basedOn w:val="a"/>
    <w:next w:val="a"/>
    <w:link w:val="af0"/>
    <w:uiPriority w:val="99"/>
    <w:rsid w:val="007339CD"/>
  </w:style>
  <w:style w:type="character" w:customStyle="1" w:styleId="af0">
    <w:name w:val="挨拶文 (文字)"/>
    <w:basedOn w:val="a0"/>
    <w:link w:val="af"/>
    <w:uiPriority w:val="99"/>
    <w:locked/>
    <w:rsid w:val="007339C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onsclubs.org/JA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松田博彦</dc:creator>
  <cp:keywords/>
  <dc:description/>
  <cp:lastModifiedBy>加田哲郎</cp:lastModifiedBy>
  <cp:revision>2</cp:revision>
  <cp:lastPrinted>2016-08-28T01:29:00Z</cp:lastPrinted>
  <dcterms:created xsi:type="dcterms:W3CDTF">2016-11-29T22:35:00Z</dcterms:created>
  <dcterms:modified xsi:type="dcterms:W3CDTF">2016-11-29T22:35:00Z</dcterms:modified>
</cp:coreProperties>
</file>